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406A2" w14:textId="08584CD6" w:rsidR="00A842EF" w:rsidRPr="00A842EF" w:rsidRDefault="00A842EF">
      <w:pPr>
        <w:rPr>
          <w:b/>
          <w:bCs/>
        </w:rPr>
      </w:pPr>
      <w:r w:rsidRPr="00A842EF">
        <w:rPr>
          <w:b/>
          <w:bCs/>
        </w:rPr>
        <w:t>July 7, 2020 Chamber minutes</w:t>
      </w:r>
    </w:p>
    <w:p w14:paraId="20C64EB3" w14:textId="69F3AB73" w:rsidR="00A842EF" w:rsidRDefault="00A842EF">
      <w:r>
        <w:t xml:space="preserve">Meeting held via Zoom at 9:00pm. Dan Skees, Bill </w:t>
      </w:r>
      <w:proofErr w:type="spellStart"/>
      <w:r>
        <w:t>Kegerize</w:t>
      </w:r>
      <w:proofErr w:type="spellEnd"/>
      <w:r>
        <w:t xml:space="preserve">, Luke Sutter, Erick Scharer, Jenny Caughorn, Megan O’Brien, Ben Sutter, Tim Davies all present on call. </w:t>
      </w:r>
    </w:p>
    <w:p w14:paraId="4405586F" w14:textId="1C1E6541" w:rsidR="00A842EF" w:rsidRDefault="00A842EF"/>
    <w:p w14:paraId="551F3AAA" w14:textId="0674233D" w:rsidR="00A842EF" w:rsidRDefault="00A842EF">
      <w:r>
        <w:t>Mark Mesa is the new Director of OCIC-we will invite him to Chamber meetings once they resume</w:t>
      </w:r>
    </w:p>
    <w:p w14:paraId="30788B1E" w14:textId="1B7DBAF8" w:rsidR="00A842EF" w:rsidRDefault="00A842EF"/>
    <w:p w14:paraId="417A70FE" w14:textId="0A4F758F" w:rsidR="00A842EF" w:rsidRDefault="00A842EF">
      <w:r w:rsidRPr="00A842EF">
        <w:rPr>
          <w:b/>
          <w:bCs/>
        </w:rPr>
        <w:t>Car Shows</w:t>
      </w:r>
      <w:r>
        <w:t xml:space="preserve">-July is still up in the air but will likely be cancelled. We are aiming to still have our Super Cruise on 8/25/20. Dan will talk with Mark Stahl about the Health Dept restrictions. Bill will keep in touch with </w:t>
      </w:r>
      <w:proofErr w:type="spellStart"/>
      <w:r>
        <w:t>Zeake</w:t>
      </w:r>
      <w:proofErr w:type="spellEnd"/>
      <w:r>
        <w:t xml:space="preserve">. </w:t>
      </w:r>
    </w:p>
    <w:p w14:paraId="255D9E61" w14:textId="1391C842" w:rsidR="00A842EF" w:rsidRDefault="00A842EF"/>
    <w:p w14:paraId="5ABC375C" w14:textId="0BFFBE11" w:rsidR="00A842EF" w:rsidRDefault="00A842EF">
      <w:r w:rsidRPr="00A842EF">
        <w:rPr>
          <w:b/>
          <w:bCs/>
        </w:rPr>
        <w:t>Harvest Fest</w:t>
      </w:r>
      <w:r>
        <w:t>-Officially cancelled due to COVID 19.  Jenny will post on website and send to Gina for Facebook.</w:t>
      </w:r>
    </w:p>
    <w:p w14:paraId="6D2B5250" w14:textId="3201B37C" w:rsidR="00A842EF" w:rsidRDefault="00A842EF"/>
    <w:p w14:paraId="064F6F99" w14:textId="4E740A8F" w:rsidR="00A842EF" w:rsidRDefault="00A842EF">
      <w:r w:rsidRPr="00A842EF">
        <w:rPr>
          <w:b/>
          <w:bCs/>
        </w:rPr>
        <w:t>Annual Dinner</w:t>
      </w:r>
      <w:r>
        <w:t xml:space="preserve">-No planning </w:t>
      </w:r>
      <w:proofErr w:type="gramStart"/>
      <w:r>
        <w:t>as of yet</w:t>
      </w:r>
      <w:proofErr w:type="gramEnd"/>
      <w:r>
        <w:t>. It is possible this too will be cancelled.</w:t>
      </w:r>
    </w:p>
    <w:p w14:paraId="54C5EA16" w14:textId="47B23B8A" w:rsidR="00A842EF" w:rsidRDefault="00A842EF"/>
    <w:p w14:paraId="1BA2E60A" w14:textId="55FFB2A5" w:rsidR="00A842EF" w:rsidRDefault="00A842EF">
      <w:r>
        <w:t>Gina will post Goal Post Gala info and Lutheran Home event on FB</w:t>
      </w:r>
    </w:p>
    <w:p w14:paraId="4D7540A1" w14:textId="263D2E6A" w:rsidR="00A842EF" w:rsidRDefault="00A842EF"/>
    <w:p w14:paraId="142A6EC1" w14:textId="3CDD21E9" w:rsidR="00A842EF" w:rsidRDefault="00A842EF">
      <w:r>
        <w:t xml:space="preserve">Meeting </w:t>
      </w:r>
      <w:proofErr w:type="gramStart"/>
      <w:r>
        <w:t>adjourned-motioned</w:t>
      </w:r>
      <w:proofErr w:type="gramEnd"/>
      <w:r>
        <w:t xml:space="preserve"> by Erick </w:t>
      </w:r>
      <w:proofErr w:type="spellStart"/>
      <w:r>
        <w:t>Schare</w:t>
      </w:r>
      <w:proofErr w:type="spellEnd"/>
      <w:r>
        <w:t xml:space="preserve">, seconded by Bill </w:t>
      </w:r>
      <w:proofErr w:type="spellStart"/>
      <w:r>
        <w:t>Kegerize</w:t>
      </w:r>
      <w:proofErr w:type="spellEnd"/>
      <w:r>
        <w:t>.</w:t>
      </w:r>
    </w:p>
    <w:p w14:paraId="0A6AB859" w14:textId="3B2ED37F" w:rsidR="00A842EF" w:rsidRDefault="00A842EF"/>
    <w:p w14:paraId="0E748C93" w14:textId="2EC2E682" w:rsidR="00A842EF" w:rsidRPr="00A842EF" w:rsidRDefault="00A842EF">
      <w:pPr>
        <w:rPr>
          <w:b/>
          <w:bCs/>
        </w:rPr>
      </w:pPr>
      <w:r w:rsidRPr="00A842EF">
        <w:rPr>
          <w:b/>
          <w:bCs/>
        </w:rPr>
        <w:t>August 4</w:t>
      </w:r>
      <w:r w:rsidRPr="00A842EF">
        <w:rPr>
          <w:b/>
          <w:bCs/>
          <w:vertAlign w:val="superscript"/>
        </w:rPr>
        <w:t>th</w:t>
      </w:r>
      <w:r w:rsidRPr="00A842EF">
        <w:rPr>
          <w:b/>
          <w:bCs/>
        </w:rPr>
        <w:t>, 2020 9pm is next meeting.</w:t>
      </w:r>
    </w:p>
    <w:p w14:paraId="0611DB34" w14:textId="7613026D" w:rsidR="00A842EF" w:rsidRDefault="00A842EF"/>
    <w:p w14:paraId="5250F3B3" w14:textId="58CE7416" w:rsidR="00A842EF" w:rsidRDefault="00A842EF">
      <w:r>
        <w:t>Minutes submitted by Jenny Caughorn</w:t>
      </w:r>
    </w:p>
    <w:sectPr w:rsidR="00A84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EF"/>
    <w:rsid w:val="00920E66"/>
    <w:rsid w:val="00A8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9A2DA"/>
  <w15:chartTrackingRefBased/>
  <w15:docId w15:val="{DF21C709-D281-40FB-9B6F-89D94464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Caughorn</dc:creator>
  <cp:keywords/>
  <dc:description/>
  <cp:lastModifiedBy>Jenny Caughorn</cp:lastModifiedBy>
  <cp:revision>1</cp:revision>
  <dcterms:created xsi:type="dcterms:W3CDTF">2020-07-24T14:43:00Z</dcterms:created>
  <dcterms:modified xsi:type="dcterms:W3CDTF">2020-07-24T14:51:00Z</dcterms:modified>
</cp:coreProperties>
</file>